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4C6D" w14:textId="77777777" w:rsidR="005357DE" w:rsidRPr="005357DE" w:rsidRDefault="005357DE" w:rsidP="005357DE">
      <w:pPr>
        <w:spacing w:after="0" w:line="240" w:lineRule="auto"/>
      </w:pPr>
    </w:p>
    <w:p w14:paraId="7563E2A9" w14:textId="77777777" w:rsidR="005545FF" w:rsidRDefault="00FD62EE" w:rsidP="00FD62EE">
      <w:pPr>
        <w:jc w:val="center"/>
        <w:rPr>
          <w:sz w:val="36"/>
        </w:rPr>
      </w:pPr>
      <w:r w:rsidRPr="00FD62EE">
        <w:rPr>
          <w:sz w:val="36"/>
        </w:rPr>
        <w:t>Application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2467"/>
        <w:gridCol w:w="6803"/>
      </w:tblGrid>
      <w:tr w:rsidR="00FD62EE" w14:paraId="3BFEFB9E" w14:textId="77777777" w:rsidTr="00D3124B">
        <w:trPr>
          <w:trHeight w:val="293"/>
        </w:trPr>
        <w:tc>
          <w:tcPr>
            <w:tcW w:w="2467" w:type="dxa"/>
          </w:tcPr>
          <w:p w14:paraId="13FB7159" w14:textId="77777777" w:rsidR="00D3124B" w:rsidRDefault="00FD62EE" w:rsidP="00FD62EE">
            <w:r>
              <w:t>Full Name</w:t>
            </w:r>
            <w:r w:rsidR="00D3124B">
              <w:t>:</w:t>
            </w:r>
          </w:p>
        </w:tc>
        <w:tc>
          <w:tcPr>
            <w:tcW w:w="6803" w:type="dxa"/>
          </w:tcPr>
          <w:p w14:paraId="303811DD" w14:textId="77777777" w:rsidR="00FD62EE" w:rsidRDefault="00FD62EE" w:rsidP="00FD62EE"/>
          <w:p w14:paraId="72121D67" w14:textId="77777777" w:rsidR="00D3124B" w:rsidRDefault="00D3124B" w:rsidP="00FD62EE"/>
        </w:tc>
      </w:tr>
      <w:tr w:rsidR="00FD62EE" w14:paraId="0953387A" w14:textId="77777777" w:rsidTr="00D3124B">
        <w:trPr>
          <w:trHeight w:val="310"/>
        </w:trPr>
        <w:tc>
          <w:tcPr>
            <w:tcW w:w="2467" w:type="dxa"/>
          </w:tcPr>
          <w:p w14:paraId="4007B856" w14:textId="77777777" w:rsidR="00FD62EE" w:rsidRDefault="00FD62EE" w:rsidP="00FD62EE">
            <w:r>
              <w:t>Father/Husband Name</w:t>
            </w:r>
            <w:r w:rsidR="00D3124B">
              <w:t>:</w:t>
            </w:r>
          </w:p>
          <w:p w14:paraId="03379037" w14:textId="77777777" w:rsidR="00D3124B" w:rsidRDefault="00D3124B" w:rsidP="00FD62EE"/>
        </w:tc>
        <w:tc>
          <w:tcPr>
            <w:tcW w:w="6803" w:type="dxa"/>
          </w:tcPr>
          <w:p w14:paraId="05A440B6" w14:textId="77777777" w:rsidR="00FD62EE" w:rsidRDefault="00FD62EE" w:rsidP="00FD62EE"/>
        </w:tc>
      </w:tr>
      <w:tr w:rsidR="00FD62EE" w14:paraId="214397BC" w14:textId="77777777" w:rsidTr="00D3124B">
        <w:trPr>
          <w:trHeight w:val="293"/>
        </w:trPr>
        <w:tc>
          <w:tcPr>
            <w:tcW w:w="2467" w:type="dxa"/>
          </w:tcPr>
          <w:p w14:paraId="58AA46D3" w14:textId="77777777" w:rsidR="00FD62EE" w:rsidRDefault="00FD62EE" w:rsidP="00FD62EE">
            <w:r>
              <w:t>Date of Birth</w:t>
            </w:r>
            <w:r w:rsidR="00D3124B">
              <w:t>:</w:t>
            </w:r>
          </w:p>
        </w:tc>
        <w:tc>
          <w:tcPr>
            <w:tcW w:w="6803" w:type="dxa"/>
          </w:tcPr>
          <w:p w14:paraId="176BE52C" w14:textId="77777777" w:rsidR="00FD62EE" w:rsidRDefault="00FD62EE" w:rsidP="00FD62EE"/>
        </w:tc>
      </w:tr>
      <w:tr w:rsidR="00FD62EE" w14:paraId="735947FD" w14:textId="77777777" w:rsidTr="00D3124B">
        <w:trPr>
          <w:trHeight w:val="310"/>
        </w:trPr>
        <w:tc>
          <w:tcPr>
            <w:tcW w:w="2467" w:type="dxa"/>
          </w:tcPr>
          <w:p w14:paraId="3920DD77" w14:textId="77777777" w:rsidR="00FD62EE" w:rsidRDefault="00FD62EE" w:rsidP="00FD62EE">
            <w:r>
              <w:t>Permanent Address:</w:t>
            </w:r>
          </w:p>
        </w:tc>
        <w:tc>
          <w:tcPr>
            <w:tcW w:w="6803" w:type="dxa"/>
          </w:tcPr>
          <w:p w14:paraId="3CDCF3B9" w14:textId="77777777" w:rsidR="00FD62EE" w:rsidRDefault="00FD62EE" w:rsidP="00FD62EE"/>
          <w:p w14:paraId="037EE3B7" w14:textId="77777777" w:rsidR="00D3124B" w:rsidRDefault="00D3124B" w:rsidP="00FD62EE"/>
          <w:p w14:paraId="35F29F59" w14:textId="77777777" w:rsidR="00D3124B" w:rsidRDefault="00D3124B" w:rsidP="00FD62EE"/>
          <w:p w14:paraId="37D7F831" w14:textId="77777777" w:rsidR="00D3124B" w:rsidRDefault="00D3124B" w:rsidP="00FD62EE"/>
        </w:tc>
      </w:tr>
      <w:tr w:rsidR="00FD62EE" w14:paraId="365BA984" w14:textId="77777777" w:rsidTr="00D3124B">
        <w:trPr>
          <w:trHeight w:val="293"/>
        </w:trPr>
        <w:tc>
          <w:tcPr>
            <w:tcW w:w="2467" w:type="dxa"/>
          </w:tcPr>
          <w:p w14:paraId="432BAD18" w14:textId="77777777" w:rsidR="00D3124B" w:rsidRDefault="00FD62EE" w:rsidP="00D3124B">
            <w:r>
              <w:t>Local Address:</w:t>
            </w:r>
          </w:p>
        </w:tc>
        <w:tc>
          <w:tcPr>
            <w:tcW w:w="6803" w:type="dxa"/>
          </w:tcPr>
          <w:p w14:paraId="7D9C590B" w14:textId="77777777" w:rsidR="00D3124B" w:rsidRDefault="00D3124B" w:rsidP="00FD62EE"/>
          <w:p w14:paraId="7210E757" w14:textId="77777777" w:rsidR="00D3124B" w:rsidRDefault="00D3124B" w:rsidP="00FD62EE"/>
          <w:p w14:paraId="0D87E7A0" w14:textId="77777777" w:rsidR="00D3124B" w:rsidRDefault="00D3124B" w:rsidP="00FD62EE"/>
          <w:p w14:paraId="31CD91B5" w14:textId="77777777" w:rsidR="00D3124B" w:rsidRDefault="00D3124B" w:rsidP="00FD62EE"/>
        </w:tc>
      </w:tr>
      <w:tr w:rsidR="00FD62EE" w14:paraId="42AF482F" w14:textId="77777777" w:rsidTr="00D3124B">
        <w:trPr>
          <w:trHeight w:val="310"/>
        </w:trPr>
        <w:tc>
          <w:tcPr>
            <w:tcW w:w="2467" w:type="dxa"/>
          </w:tcPr>
          <w:p w14:paraId="758301D8" w14:textId="77777777" w:rsidR="00FD62EE" w:rsidRDefault="00FD62EE" w:rsidP="00FD62EE">
            <w:r>
              <w:t>Profession</w:t>
            </w:r>
            <w:r w:rsidR="00D3124B">
              <w:t>:</w:t>
            </w:r>
          </w:p>
        </w:tc>
        <w:tc>
          <w:tcPr>
            <w:tcW w:w="6803" w:type="dxa"/>
          </w:tcPr>
          <w:p w14:paraId="3DEAB3F4" w14:textId="77777777" w:rsidR="00FD62EE" w:rsidRDefault="00FD62EE" w:rsidP="00FD62EE"/>
          <w:p w14:paraId="70067479" w14:textId="77777777" w:rsidR="00D3124B" w:rsidRDefault="00D3124B" w:rsidP="00FD62EE"/>
        </w:tc>
      </w:tr>
      <w:tr w:rsidR="00FD62EE" w14:paraId="01D66C8B" w14:textId="77777777" w:rsidTr="00D3124B">
        <w:trPr>
          <w:trHeight w:val="293"/>
        </w:trPr>
        <w:tc>
          <w:tcPr>
            <w:tcW w:w="2467" w:type="dxa"/>
          </w:tcPr>
          <w:p w14:paraId="59710139" w14:textId="77777777" w:rsidR="00FD62EE" w:rsidRDefault="00FD62EE" w:rsidP="00FD62EE">
            <w:r>
              <w:t>Annual Income</w:t>
            </w:r>
            <w:r w:rsidR="00D3124B">
              <w:t>:</w:t>
            </w:r>
          </w:p>
        </w:tc>
        <w:tc>
          <w:tcPr>
            <w:tcW w:w="6803" w:type="dxa"/>
          </w:tcPr>
          <w:p w14:paraId="5F48D2DA" w14:textId="77777777" w:rsidR="00FD62EE" w:rsidRDefault="00FD62EE" w:rsidP="00FD62EE"/>
          <w:p w14:paraId="07CDEBA9" w14:textId="77777777" w:rsidR="00D3124B" w:rsidRDefault="00D3124B" w:rsidP="00FD62EE"/>
        </w:tc>
      </w:tr>
      <w:tr w:rsidR="00FD62EE" w14:paraId="48178AE5" w14:textId="77777777" w:rsidTr="00D3124B">
        <w:trPr>
          <w:trHeight w:val="310"/>
        </w:trPr>
        <w:tc>
          <w:tcPr>
            <w:tcW w:w="2467" w:type="dxa"/>
          </w:tcPr>
          <w:p w14:paraId="1A0EC22D" w14:textId="77777777" w:rsidR="00FD62EE" w:rsidRDefault="00FD62EE" w:rsidP="00FD62EE">
            <w:r>
              <w:t>Family Member</w:t>
            </w:r>
            <w:r w:rsidR="00D3124B">
              <w:t>:</w:t>
            </w:r>
          </w:p>
        </w:tc>
        <w:tc>
          <w:tcPr>
            <w:tcW w:w="6803" w:type="dxa"/>
          </w:tcPr>
          <w:p w14:paraId="433BFC3C" w14:textId="77777777" w:rsidR="00FD62EE" w:rsidRDefault="00FD62EE" w:rsidP="00FD62EE"/>
          <w:p w14:paraId="6F486A01" w14:textId="77777777" w:rsidR="00D3124B" w:rsidRDefault="00D3124B" w:rsidP="00FD62EE"/>
        </w:tc>
      </w:tr>
      <w:tr w:rsidR="00FD62EE" w14:paraId="6100BE09" w14:textId="77777777" w:rsidTr="00D3124B">
        <w:trPr>
          <w:trHeight w:val="293"/>
        </w:trPr>
        <w:tc>
          <w:tcPr>
            <w:tcW w:w="2467" w:type="dxa"/>
          </w:tcPr>
          <w:p w14:paraId="4A3847A3" w14:textId="77777777" w:rsidR="00FD62EE" w:rsidRDefault="00FD62EE" w:rsidP="00FD62EE">
            <w:r>
              <w:t>Education</w:t>
            </w:r>
            <w:r w:rsidR="00D3124B">
              <w:t>:</w:t>
            </w:r>
          </w:p>
        </w:tc>
        <w:tc>
          <w:tcPr>
            <w:tcW w:w="6803" w:type="dxa"/>
          </w:tcPr>
          <w:p w14:paraId="6C2106E3" w14:textId="77777777" w:rsidR="00FD62EE" w:rsidRDefault="00FD62EE" w:rsidP="00FD62EE"/>
          <w:p w14:paraId="4A122807" w14:textId="77777777" w:rsidR="00D3124B" w:rsidRDefault="00D3124B" w:rsidP="00FD62EE"/>
          <w:p w14:paraId="35966E3C" w14:textId="77777777" w:rsidR="00D3124B" w:rsidRDefault="00D3124B" w:rsidP="00FD62EE"/>
          <w:p w14:paraId="670FB788" w14:textId="77777777" w:rsidR="00D3124B" w:rsidRDefault="00D3124B" w:rsidP="00FD62EE"/>
        </w:tc>
      </w:tr>
      <w:tr w:rsidR="00FD62EE" w14:paraId="1BF6CF61" w14:textId="77777777" w:rsidTr="00D3124B">
        <w:trPr>
          <w:trHeight w:val="310"/>
        </w:trPr>
        <w:tc>
          <w:tcPr>
            <w:tcW w:w="2467" w:type="dxa"/>
          </w:tcPr>
          <w:p w14:paraId="7487531B" w14:textId="77777777" w:rsidR="00FD62EE" w:rsidRDefault="00FD62EE" w:rsidP="00FD62EE">
            <w:r>
              <w:t>Any other Activation</w:t>
            </w:r>
            <w:r w:rsidR="00D3124B">
              <w:t>:</w:t>
            </w:r>
          </w:p>
        </w:tc>
        <w:tc>
          <w:tcPr>
            <w:tcW w:w="6803" w:type="dxa"/>
          </w:tcPr>
          <w:p w14:paraId="068C2BF9" w14:textId="77777777" w:rsidR="00FD62EE" w:rsidRDefault="00FD62EE" w:rsidP="00FD62EE"/>
          <w:p w14:paraId="4A7F97FE" w14:textId="77777777" w:rsidR="00D3124B" w:rsidRDefault="00D3124B" w:rsidP="00FD62EE"/>
        </w:tc>
      </w:tr>
      <w:tr w:rsidR="00FD62EE" w14:paraId="344D27ED" w14:textId="77777777" w:rsidTr="00D3124B">
        <w:trPr>
          <w:trHeight w:val="293"/>
        </w:trPr>
        <w:tc>
          <w:tcPr>
            <w:tcW w:w="2467" w:type="dxa"/>
          </w:tcPr>
          <w:p w14:paraId="667E897D" w14:textId="77777777" w:rsidR="00FD62EE" w:rsidRDefault="00FD62EE" w:rsidP="00FD62EE">
            <w:r>
              <w:t>Passport Details</w:t>
            </w:r>
            <w:r w:rsidR="00D3124B">
              <w:t>:</w:t>
            </w:r>
          </w:p>
        </w:tc>
        <w:tc>
          <w:tcPr>
            <w:tcW w:w="6803" w:type="dxa"/>
          </w:tcPr>
          <w:p w14:paraId="1F6D64AB" w14:textId="77777777" w:rsidR="00FD62EE" w:rsidRDefault="00FD62EE" w:rsidP="00FD62EE"/>
          <w:p w14:paraId="42BBA8F2" w14:textId="77777777" w:rsidR="00D3124B" w:rsidRDefault="00D3124B" w:rsidP="00FD62EE"/>
        </w:tc>
      </w:tr>
      <w:tr w:rsidR="00FD62EE" w14:paraId="2AE5D640" w14:textId="77777777" w:rsidTr="00D3124B">
        <w:trPr>
          <w:trHeight w:val="310"/>
        </w:trPr>
        <w:tc>
          <w:tcPr>
            <w:tcW w:w="2467" w:type="dxa"/>
          </w:tcPr>
          <w:p w14:paraId="0F018B0A" w14:textId="77777777" w:rsidR="00FD62EE" w:rsidRDefault="00FD62EE" w:rsidP="00D3124B">
            <w:r>
              <w:t>Pan N</w:t>
            </w:r>
            <w:r w:rsidR="00D3124B">
              <w:t>o:</w:t>
            </w:r>
          </w:p>
        </w:tc>
        <w:tc>
          <w:tcPr>
            <w:tcW w:w="6803" w:type="dxa"/>
          </w:tcPr>
          <w:p w14:paraId="493FAD3D" w14:textId="77777777" w:rsidR="00FD62EE" w:rsidRDefault="00FD62EE" w:rsidP="00FD62EE"/>
        </w:tc>
      </w:tr>
      <w:tr w:rsidR="00FD62EE" w14:paraId="50A74C92" w14:textId="77777777" w:rsidTr="00D3124B">
        <w:trPr>
          <w:trHeight w:val="293"/>
        </w:trPr>
        <w:tc>
          <w:tcPr>
            <w:tcW w:w="2467" w:type="dxa"/>
          </w:tcPr>
          <w:p w14:paraId="4E592DF7" w14:textId="77777777" w:rsidR="00FD62EE" w:rsidRDefault="00FD62EE" w:rsidP="00FD62EE">
            <w:r>
              <w:t>Telephone No</w:t>
            </w:r>
            <w:r w:rsidR="00D3124B">
              <w:t>:</w:t>
            </w:r>
          </w:p>
        </w:tc>
        <w:tc>
          <w:tcPr>
            <w:tcW w:w="6803" w:type="dxa"/>
          </w:tcPr>
          <w:p w14:paraId="4E4538F7" w14:textId="77777777" w:rsidR="00FD62EE" w:rsidRDefault="00FD62EE" w:rsidP="00FD62EE"/>
        </w:tc>
      </w:tr>
      <w:tr w:rsidR="00FD62EE" w14:paraId="215E0199" w14:textId="77777777" w:rsidTr="00D3124B">
        <w:trPr>
          <w:trHeight w:val="324"/>
        </w:trPr>
        <w:tc>
          <w:tcPr>
            <w:tcW w:w="2467" w:type="dxa"/>
          </w:tcPr>
          <w:p w14:paraId="3D316C02" w14:textId="77777777" w:rsidR="00FD62EE" w:rsidRDefault="00FD62EE" w:rsidP="00FD62EE">
            <w:r>
              <w:t>Deposit/Saving</w:t>
            </w:r>
            <w:r w:rsidR="00D3124B">
              <w:t xml:space="preserve"> A/C:</w:t>
            </w:r>
          </w:p>
        </w:tc>
        <w:tc>
          <w:tcPr>
            <w:tcW w:w="6803" w:type="dxa"/>
          </w:tcPr>
          <w:p w14:paraId="2C0962F1" w14:textId="77777777" w:rsidR="00FD62EE" w:rsidRDefault="00FD62EE" w:rsidP="00FD62EE"/>
          <w:p w14:paraId="7F2585B3" w14:textId="77777777" w:rsidR="00D3124B" w:rsidRDefault="00D3124B" w:rsidP="00FD62EE"/>
          <w:p w14:paraId="5D870F2C" w14:textId="77777777" w:rsidR="00D3124B" w:rsidRDefault="00D3124B" w:rsidP="00FD62EE"/>
        </w:tc>
      </w:tr>
      <w:tr w:rsidR="00D3124B" w14:paraId="623011A7" w14:textId="77777777" w:rsidTr="00D3124B">
        <w:trPr>
          <w:trHeight w:val="324"/>
        </w:trPr>
        <w:tc>
          <w:tcPr>
            <w:tcW w:w="2467" w:type="dxa"/>
          </w:tcPr>
          <w:p w14:paraId="2E7012AA" w14:textId="77777777" w:rsidR="00D3124B" w:rsidRDefault="00D3124B" w:rsidP="00FD62EE">
            <w:r>
              <w:t>Cheque enclosure:</w:t>
            </w:r>
          </w:p>
        </w:tc>
        <w:tc>
          <w:tcPr>
            <w:tcW w:w="6803" w:type="dxa"/>
          </w:tcPr>
          <w:p w14:paraId="1C88D38F" w14:textId="77777777" w:rsidR="00D3124B" w:rsidRDefault="00D3124B" w:rsidP="00FD62EE"/>
          <w:p w14:paraId="4828D995" w14:textId="77777777" w:rsidR="00D3124B" w:rsidRDefault="00D3124B" w:rsidP="00FD62EE"/>
        </w:tc>
      </w:tr>
    </w:tbl>
    <w:p w14:paraId="69221C6A" w14:textId="77777777" w:rsidR="005357DE" w:rsidRDefault="005357DE" w:rsidP="005357DE">
      <w:pPr>
        <w:spacing w:after="0" w:line="240" w:lineRule="auto"/>
      </w:pPr>
    </w:p>
    <w:p w14:paraId="5CA90C29" w14:textId="77777777" w:rsidR="00FD62EE" w:rsidRPr="00FD62EE" w:rsidRDefault="00D3124B" w:rsidP="00FD62EE">
      <w:r>
        <w:t>Note</w:t>
      </w:r>
      <w:r w:rsidR="005357DE">
        <w:t>: -</w:t>
      </w:r>
      <w:r>
        <w:t xml:space="preserve"> This form can be used for opening either Deposit or Saving A/C .sane can be used by Residents and Non-Residents for non </w:t>
      </w:r>
      <w:proofErr w:type="spellStart"/>
      <w:r>
        <w:t>sepatraible</w:t>
      </w:r>
      <w:proofErr w:type="spellEnd"/>
      <w:r>
        <w:t xml:space="preserve"> amounts.</w:t>
      </w:r>
    </w:p>
    <w:sectPr w:rsidR="00FD62EE" w:rsidRPr="00FD62EE" w:rsidSect="00DA38D9">
      <w:headerReference w:type="default" r:id="rId6"/>
      <w:pgSz w:w="12240" w:h="15840"/>
      <w:pgMar w:top="171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D7EF" w14:textId="77777777" w:rsidR="00903647" w:rsidRDefault="00903647" w:rsidP="00FD62EE">
      <w:pPr>
        <w:spacing w:after="0" w:line="240" w:lineRule="auto"/>
      </w:pPr>
      <w:r>
        <w:separator/>
      </w:r>
    </w:p>
  </w:endnote>
  <w:endnote w:type="continuationSeparator" w:id="0">
    <w:p w14:paraId="3ED2F545" w14:textId="77777777" w:rsidR="00903647" w:rsidRDefault="00903647" w:rsidP="00FD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137F" w14:textId="77777777" w:rsidR="00903647" w:rsidRDefault="00903647" w:rsidP="00FD62EE">
      <w:pPr>
        <w:spacing w:after="0" w:line="240" w:lineRule="auto"/>
      </w:pPr>
      <w:r>
        <w:separator/>
      </w:r>
    </w:p>
  </w:footnote>
  <w:footnote w:type="continuationSeparator" w:id="0">
    <w:p w14:paraId="5A97827C" w14:textId="77777777" w:rsidR="00903647" w:rsidRDefault="00903647" w:rsidP="00FD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2C0" w14:textId="77777777" w:rsidR="00EF27CA" w:rsidRDefault="00EF27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A7DBF" wp14:editId="4E570F08">
              <wp:simplePos x="0" y="0"/>
              <wp:positionH relativeFrom="column">
                <wp:posOffset>1526875</wp:posOffset>
              </wp:positionH>
              <wp:positionV relativeFrom="paragraph">
                <wp:posOffset>624337</wp:posOffset>
              </wp:positionV>
              <wp:extent cx="4088920" cy="422694"/>
              <wp:effectExtent l="0" t="0" r="698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8920" cy="4226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B299F" w14:textId="40BD9963" w:rsidR="00EF27CA" w:rsidRPr="00EF27CA" w:rsidRDefault="00BC61CF" w:rsidP="00BC61CF">
                          <w:pPr>
                            <w:spacing w:after="0"/>
                            <w:jc w:val="center"/>
                            <w:rPr>
                              <w:sz w:val="18"/>
                            </w:rPr>
                          </w:pPr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37-77/1, </w:t>
                          </w:r>
                          <w:proofErr w:type="spellStart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>Defence</w:t>
                          </w:r>
                          <w:proofErr w:type="spellEnd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 Colony, </w:t>
                          </w:r>
                          <w:proofErr w:type="spellStart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>Neredmet</w:t>
                          </w:r>
                          <w:proofErr w:type="spellEnd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 X Roads, Beside </w:t>
                          </w:r>
                          <w:proofErr w:type="spellStart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>Meda</w:t>
                          </w:r>
                          <w:proofErr w:type="spellEnd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proofErr w:type="gramStart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Hospital, </w:t>
                          </w:r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>S</w:t>
                          </w:r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>ecunderabad</w:t>
                          </w:r>
                          <w:proofErr w:type="spellEnd"/>
                          <w:proofErr w:type="gramEnd"/>
                          <w:r w:rsidRPr="00BC61CF">
                            <w:rPr>
                              <w:rFonts w:ascii="Open Sans" w:hAnsi="Open Sans" w:cs="Open Sans"/>
                              <w:color w:val="000000"/>
                              <w:sz w:val="16"/>
                              <w:szCs w:val="20"/>
                              <w:shd w:val="clear" w:color="auto" w:fill="FFFFFF"/>
                            </w:rPr>
                            <w:t xml:space="preserve"> - 500094 Phone : 040-27112521, 9392567208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A7D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25pt;margin-top:49.15pt;width:321.95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" fillcolor="white [3201]" stroked="f" strokeweight=".5pt">
              <v:textbox>
                <w:txbxContent>
                  <w:p w14:paraId="54DB299F" w14:textId="40BD9963" w:rsidR="00EF27CA" w:rsidRPr="00EF27CA" w:rsidRDefault="00BC61CF" w:rsidP="00BC61CF">
                    <w:pPr>
                      <w:spacing w:after="0"/>
                      <w:jc w:val="center"/>
                      <w:rPr>
                        <w:sz w:val="18"/>
                      </w:rPr>
                    </w:pPr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37-77/1, </w:t>
                    </w:r>
                    <w:proofErr w:type="spellStart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>Defence</w:t>
                    </w:r>
                    <w:proofErr w:type="spellEnd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 Colony, </w:t>
                    </w:r>
                    <w:proofErr w:type="spellStart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>Neredmet</w:t>
                    </w:r>
                    <w:proofErr w:type="spellEnd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 X Roads, Beside </w:t>
                    </w:r>
                    <w:proofErr w:type="spellStart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>Meda</w:t>
                    </w:r>
                    <w:proofErr w:type="spellEnd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gramStart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Hospital, </w:t>
                    </w:r>
                    <w:r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>S</w:t>
                    </w:r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>ecunderabad</w:t>
                    </w:r>
                    <w:proofErr w:type="spellEnd"/>
                    <w:proofErr w:type="gramEnd"/>
                    <w:r w:rsidRPr="00BC61CF">
                      <w:rPr>
                        <w:rFonts w:ascii="Open Sans" w:hAnsi="Open Sans" w:cs="Open Sans"/>
                        <w:color w:val="000000"/>
                        <w:sz w:val="16"/>
                        <w:szCs w:val="20"/>
                        <w:shd w:val="clear" w:color="auto" w:fill="FFFFFF"/>
                      </w:rPr>
                      <w:t xml:space="preserve"> - 500094 Phone : 040-27112521, 9392567208</w:t>
                    </w:r>
                  </w:p>
                </w:txbxContent>
              </v:textbox>
            </v:shape>
          </w:pict>
        </mc:Fallback>
      </mc:AlternateContent>
    </w:r>
    <w:r w:rsidR="00D72B37">
      <w:rPr>
        <w:noProof/>
      </w:rPr>
      <w:drawing>
        <wp:inline distT="0" distB="0" distL="0" distR="0" wp14:anchorId="7CE88F7A" wp14:editId="00D538E8">
          <wp:extent cx="5943600" cy="925426"/>
          <wp:effectExtent l="0" t="0" r="0" b="8255"/>
          <wp:docPr id="1" name="Picture 1" descr="C:\Users\Akshay\Picture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shay\Pictures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EE"/>
    <w:rsid w:val="005357DE"/>
    <w:rsid w:val="005545FF"/>
    <w:rsid w:val="005D533E"/>
    <w:rsid w:val="008C1796"/>
    <w:rsid w:val="00903647"/>
    <w:rsid w:val="00933BA5"/>
    <w:rsid w:val="00A348CB"/>
    <w:rsid w:val="00BC61CF"/>
    <w:rsid w:val="00D3124B"/>
    <w:rsid w:val="00D72B37"/>
    <w:rsid w:val="00DA38D9"/>
    <w:rsid w:val="00EF27CA"/>
    <w:rsid w:val="00F63D2F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F046"/>
  <w15:docId w15:val="{C735FAE9-FE36-4FD9-A694-DBAEA06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2EE"/>
  </w:style>
  <w:style w:type="paragraph" w:styleId="Footer">
    <w:name w:val="footer"/>
    <w:basedOn w:val="Normal"/>
    <w:link w:val="FooterChar"/>
    <w:uiPriority w:val="99"/>
    <w:unhideWhenUsed/>
    <w:rsid w:val="00FD6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EE"/>
  </w:style>
  <w:style w:type="character" w:styleId="Hyperlink">
    <w:name w:val="Hyperlink"/>
    <w:basedOn w:val="DefaultParagraphFont"/>
    <w:uiPriority w:val="99"/>
    <w:unhideWhenUsed/>
    <w:rsid w:val="00FD62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</dc:creator>
  <cp:lastModifiedBy>Mandala Akshay Kumar Goud</cp:lastModifiedBy>
  <cp:revision>20</cp:revision>
  <cp:lastPrinted>2015-05-07T15:54:00Z</cp:lastPrinted>
  <dcterms:created xsi:type="dcterms:W3CDTF">2015-05-07T15:27:00Z</dcterms:created>
  <dcterms:modified xsi:type="dcterms:W3CDTF">2022-11-19T10:57:00Z</dcterms:modified>
</cp:coreProperties>
</file>